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5860" w14:textId="360124D7" w:rsidR="00840020" w:rsidRDefault="00840020" w:rsidP="00840020">
      <w:r>
        <w:t>Hi [insert supervisor’s name],</w:t>
      </w:r>
    </w:p>
    <w:p w14:paraId="749B1AD8" w14:textId="5742F0CF" w:rsidR="0004065A" w:rsidRDefault="0004065A" w:rsidP="00840020">
      <w:r w:rsidRPr="0004065A">
        <w:t>I would like your approval to attend the 28th International CPOCT Symposium in Montreal, Quebec, Canada from September 20-October 2, 2020. This event will showcase technological advances in POCT—including informatics and IT, regulatory and validation considerations in POCT, and POCT clinical management issues involving existing technologies.</w:t>
      </w:r>
    </w:p>
    <w:p w14:paraId="53DE36B1" w14:textId="7F772F52" w:rsidR="00840020" w:rsidRDefault="0004065A" w:rsidP="00840020">
      <w:r w:rsidRPr="0004065A">
        <w:t xml:space="preserve">The 2020 </w:t>
      </w:r>
      <w:r w:rsidR="00BE6324">
        <w:t xml:space="preserve">International </w:t>
      </w:r>
      <w:r w:rsidRPr="0004065A">
        <w:t>CPOCT Symposium includes a dedicated session on the role</w:t>
      </w:r>
      <w:r w:rsidR="00BE6324">
        <w:t xml:space="preserve"> of</w:t>
      </w:r>
      <w:r w:rsidRPr="0004065A">
        <w:t xml:space="preserve"> artificial intelligence, precision medicine, and IT-based advances in POCT that explores cybersecurity threats and trends. </w:t>
      </w:r>
      <w:r w:rsidR="00840020">
        <w:t>The Symposium will teach me actionable new tactics and help me continue to improve my skills in:</w:t>
      </w:r>
    </w:p>
    <w:p w14:paraId="6F54A241" w14:textId="3EC77BCA" w:rsidR="00840020" w:rsidRDefault="00840020" w:rsidP="00840020">
      <w:pPr>
        <w:pStyle w:val="ListParagraph"/>
        <w:numPr>
          <w:ilvl w:val="0"/>
          <w:numId w:val="1"/>
        </w:numPr>
      </w:pPr>
      <w:r>
        <w:t>[Skill 1]</w:t>
      </w:r>
    </w:p>
    <w:p w14:paraId="1A0F517B" w14:textId="3A1CF567" w:rsidR="00840020" w:rsidRDefault="00840020" w:rsidP="00840020">
      <w:pPr>
        <w:pStyle w:val="ListParagraph"/>
        <w:numPr>
          <w:ilvl w:val="0"/>
          <w:numId w:val="1"/>
        </w:numPr>
      </w:pPr>
      <w:r>
        <w:t>[Skill 2]</w:t>
      </w:r>
    </w:p>
    <w:p w14:paraId="0DCCF57B" w14:textId="28572B9F" w:rsidR="00840020" w:rsidRDefault="00840020" w:rsidP="00840020">
      <w:pPr>
        <w:pStyle w:val="ListParagraph"/>
        <w:numPr>
          <w:ilvl w:val="0"/>
          <w:numId w:val="1"/>
        </w:numPr>
      </w:pPr>
      <w:r>
        <w:t>[Skill 3]</w:t>
      </w:r>
    </w:p>
    <w:p w14:paraId="37F5F056" w14:textId="603FC9E6" w:rsidR="00E6503E" w:rsidRDefault="00840020" w:rsidP="00840020">
      <w:r>
        <w:t xml:space="preserve">Going to the CPOCT Symposium will allow me to step back and focus on the big picture of how I can develop my skills and become better in my role, as well as the new strategies we can start applying now </w:t>
      </w:r>
      <w:r w:rsidR="00C132D0">
        <w:t>in</w:t>
      </w:r>
      <w:r>
        <w:t xml:space="preserve"> our lab. Specifically, here’s what I’m planning to accomplish at </w:t>
      </w:r>
      <w:r w:rsidR="00E6503E">
        <w:t>the symposium</w:t>
      </w:r>
      <w:r>
        <w:t>:</w:t>
      </w:r>
    </w:p>
    <w:p w14:paraId="0338F5DE" w14:textId="77777777" w:rsidR="00E6503E" w:rsidRDefault="00E6503E" w:rsidP="00840020">
      <w:pPr>
        <w:pStyle w:val="ListParagraph"/>
        <w:numPr>
          <w:ilvl w:val="0"/>
          <w:numId w:val="2"/>
        </w:numPr>
      </w:pPr>
      <w:r>
        <w:t>[Accomplishment 1]</w:t>
      </w:r>
    </w:p>
    <w:p w14:paraId="3479F095" w14:textId="77777777" w:rsidR="00E6503E" w:rsidRDefault="00E6503E" w:rsidP="00840020">
      <w:pPr>
        <w:pStyle w:val="ListParagraph"/>
        <w:numPr>
          <w:ilvl w:val="0"/>
          <w:numId w:val="2"/>
        </w:numPr>
      </w:pPr>
      <w:r>
        <w:t>[Accomplishment 2]</w:t>
      </w:r>
    </w:p>
    <w:p w14:paraId="62519B39" w14:textId="40706FB3" w:rsidR="00840020" w:rsidRDefault="00E6503E" w:rsidP="00840020">
      <w:pPr>
        <w:pStyle w:val="ListParagraph"/>
        <w:numPr>
          <w:ilvl w:val="0"/>
          <w:numId w:val="2"/>
        </w:numPr>
      </w:pPr>
      <w:r>
        <w:t>[Accomplishment 3]</w:t>
      </w:r>
    </w:p>
    <w:p w14:paraId="37D0360C" w14:textId="346B4B0D" w:rsidR="00840020" w:rsidRDefault="00840020" w:rsidP="00840020">
      <w:r>
        <w:t>When I get back, I will share takeaways with the team, including ones that we can implement immediately and an action plan for how we'll make that happen.</w:t>
      </w:r>
    </w:p>
    <w:p w14:paraId="1F9B8C9E" w14:textId="77777777" w:rsidR="00E6503E" w:rsidRDefault="00840020" w:rsidP="00840020">
      <w:r>
        <w:t>I've broken down approximately how much it will cost for me to attend:</w:t>
      </w:r>
    </w:p>
    <w:p w14:paraId="56C1C329" w14:textId="15BA9296" w:rsidR="00E6503E" w:rsidRDefault="00840020" w:rsidP="00840020">
      <w:pPr>
        <w:pStyle w:val="ListParagraph"/>
        <w:numPr>
          <w:ilvl w:val="0"/>
          <w:numId w:val="3"/>
        </w:numPr>
      </w:pPr>
      <w:r>
        <w:t>Airfare/Travel: $</w:t>
      </w:r>
      <w:r w:rsidR="00FA30DC">
        <w:t>[</w:t>
      </w:r>
      <w:r w:rsidR="00E6503E">
        <w:t>XXX</w:t>
      </w:r>
      <w:r w:rsidR="00FA30DC">
        <w:t>]</w:t>
      </w:r>
    </w:p>
    <w:p w14:paraId="18D14989" w14:textId="6D43DBDD" w:rsidR="00E6503E" w:rsidRDefault="00840020" w:rsidP="00840020">
      <w:pPr>
        <w:pStyle w:val="ListParagraph"/>
        <w:numPr>
          <w:ilvl w:val="0"/>
          <w:numId w:val="3"/>
        </w:numPr>
      </w:pPr>
      <w:r>
        <w:t>Hotel: $</w:t>
      </w:r>
      <w:r w:rsidR="00FA30DC">
        <w:t>[</w:t>
      </w:r>
      <w:r w:rsidR="00E6503E">
        <w:t>XXX</w:t>
      </w:r>
      <w:r w:rsidR="00FA30DC">
        <w:t>]</w:t>
      </w:r>
    </w:p>
    <w:p w14:paraId="78DFE70B" w14:textId="193F3DB2" w:rsidR="00E6503E" w:rsidRDefault="00840020" w:rsidP="00840020">
      <w:pPr>
        <w:pStyle w:val="ListParagraph"/>
        <w:numPr>
          <w:ilvl w:val="0"/>
          <w:numId w:val="3"/>
        </w:numPr>
      </w:pPr>
      <w:r>
        <w:t>Registration: $</w:t>
      </w:r>
      <w:r w:rsidR="00FA30DC">
        <w:t>[</w:t>
      </w:r>
      <w:r w:rsidR="00E6503E">
        <w:t>XXX</w:t>
      </w:r>
      <w:r w:rsidR="00FA30DC">
        <w:t>]</w:t>
      </w:r>
    </w:p>
    <w:p w14:paraId="771449E2" w14:textId="7DE5A41F" w:rsidR="00840020" w:rsidRDefault="00840020" w:rsidP="00840020">
      <w:pPr>
        <w:pStyle w:val="ListParagraph"/>
        <w:numPr>
          <w:ilvl w:val="0"/>
          <w:numId w:val="3"/>
        </w:numPr>
      </w:pPr>
      <w:r>
        <w:t>TOTAL: $</w:t>
      </w:r>
      <w:r w:rsidR="00FA30DC">
        <w:t>[</w:t>
      </w:r>
      <w:r w:rsidR="00E6503E">
        <w:t>XXXX</w:t>
      </w:r>
      <w:r w:rsidR="00FA30DC">
        <w:t>]</w:t>
      </w:r>
    </w:p>
    <w:p w14:paraId="6172273C" w14:textId="538D4433" w:rsidR="00840020" w:rsidRDefault="00840020" w:rsidP="00840020">
      <w:r>
        <w:t>The earlier I register, th</w:t>
      </w:r>
      <w:bookmarkStart w:id="0" w:name="_GoBack"/>
      <w:bookmarkEnd w:id="0"/>
      <w:r>
        <w:t xml:space="preserve">e </w:t>
      </w:r>
      <w:r w:rsidR="00E6503E">
        <w:t>less expensive</w:t>
      </w:r>
      <w:r>
        <w:t xml:space="preserve"> it will be. </w:t>
      </w:r>
      <w:r w:rsidR="00E6503E">
        <w:t>AACC</w:t>
      </w:r>
      <w:r>
        <w:t xml:space="preserve"> also offers significant discounts on hotels, but I need to </w:t>
      </w:r>
      <w:r w:rsidR="00E6503E">
        <w:t>register</w:t>
      </w:r>
      <w:r>
        <w:t xml:space="preserve"> before I can access them.</w:t>
      </w:r>
    </w:p>
    <w:p w14:paraId="1466C200" w14:textId="56B89463" w:rsidR="00840020" w:rsidRDefault="00840020" w:rsidP="00840020">
      <w:r>
        <w:t xml:space="preserve">You can also learn more about the event at </w:t>
      </w:r>
      <w:hyperlink r:id="rId5" w:history="1">
        <w:r w:rsidR="001C6401" w:rsidRPr="0030692C">
          <w:rPr>
            <w:rStyle w:val="Hyperlink"/>
          </w:rPr>
          <w:t>www.aacc.org/cpoct</w:t>
        </w:r>
      </w:hyperlink>
      <w:r w:rsidR="001C6401">
        <w:t xml:space="preserve">. </w:t>
      </w:r>
    </w:p>
    <w:p w14:paraId="7113F48B" w14:textId="0B5CE4F2" w:rsidR="00840020" w:rsidRDefault="00840020" w:rsidP="00840020">
      <w:r>
        <w:t>Thank</w:t>
      </w:r>
      <w:r w:rsidR="00E6503E">
        <w:t xml:space="preserve"> you</w:t>
      </w:r>
      <w:r>
        <w:t xml:space="preserve"> for taking the time to review this request, and I look forward to talking to you more about it</w:t>
      </w:r>
      <w:r w:rsidR="00E6503E">
        <w:t>.</w:t>
      </w:r>
    </w:p>
    <w:p w14:paraId="5AAD9CB2" w14:textId="77777777" w:rsidR="00E6503E" w:rsidRDefault="00E6503E" w:rsidP="00840020"/>
    <w:p w14:paraId="25995CFA" w14:textId="05C7BD16" w:rsidR="00840020" w:rsidRDefault="00840020" w:rsidP="00840020">
      <w:r>
        <w:t>Best,</w:t>
      </w:r>
    </w:p>
    <w:p w14:paraId="037F73F2" w14:textId="49E589F1" w:rsidR="00E8498E" w:rsidRDefault="00E6503E" w:rsidP="00840020">
      <w:r>
        <w:t>Your Name</w:t>
      </w:r>
    </w:p>
    <w:sectPr w:rsidR="00E8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7A68"/>
    <w:multiLevelType w:val="hybridMultilevel"/>
    <w:tmpl w:val="990E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47FC"/>
    <w:multiLevelType w:val="hybridMultilevel"/>
    <w:tmpl w:val="A75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15795"/>
    <w:multiLevelType w:val="hybridMultilevel"/>
    <w:tmpl w:val="5CF4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20"/>
    <w:rsid w:val="0004065A"/>
    <w:rsid w:val="001C6401"/>
    <w:rsid w:val="00217995"/>
    <w:rsid w:val="002A5129"/>
    <w:rsid w:val="00496D0B"/>
    <w:rsid w:val="006A51F6"/>
    <w:rsid w:val="00840020"/>
    <w:rsid w:val="00A05B2D"/>
    <w:rsid w:val="00BE6324"/>
    <w:rsid w:val="00BF1F71"/>
    <w:rsid w:val="00C132D0"/>
    <w:rsid w:val="00D5159F"/>
    <w:rsid w:val="00E6503E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DB12"/>
  <w15:chartTrackingRefBased/>
  <w15:docId w15:val="{59F6B2B9-F3C3-4C14-8591-C2805033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cc.org/cpo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Jaeggi</dc:creator>
  <cp:keywords/>
  <dc:description/>
  <cp:lastModifiedBy>David Tully</cp:lastModifiedBy>
  <cp:revision>7</cp:revision>
  <dcterms:created xsi:type="dcterms:W3CDTF">2020-01-17T20:43:00Z</dcterms:created>
  <dcterms:modified xsi:type="dcterms:W3CDTF">2020-01-21T16:26:00Z</dcterms:modified>
</cp:coreProperties>
</file>